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0" w:rsidRDefault="00374FEF">
      <w:r w:rsidRPr="00CA7A58">
        <w:rPr>
          <w:b/>
          <w:sz w:val="28"/>
          <w:szCs w:val="28"/>
        </w:rPr>
        <w:t>Wyprawka pierwszoklasisty</w:t>
      </w:r>
      <w:r>
        <w:t>: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Wyposażenie piórnika: ołówek, temperówka, gumka,</w:t>
      </w:r>
      <w:r w:rsidR="00CA7A58">
        <w:rPr>
          <w:sz w:val="24"/>
          <w:szCs w:val="24"/>
        </w:rPr>
        <w:t xml:space="preserve"> pióro, zestaw kredek, nożyczki                         </w:t>
      </w:r>
      <w:r w:rsidRPr="00CA7A58">
        <w:rPr>
          <w:sz w:val="24"/>
          <w:szCs w:val="24"/>
        </w:rPr>
        <w:t xml:space="preserve">o zaokrąglonych końcach, klej w sztyfcie, 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zeszyt do korespondencji ( dzienniczek) podpisany z nr telefonu do rodziców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- 2x zeszyt w linie</w:t>
      </w:r>
    </w:p>
    <w:p w:rsidR="00374FEF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zeszyt w kratkę</w:t>
      </w:r>
    </w:p>
    <w:p w:rsidR="00F165AF" w:rsidRPr="00CA7A58" w:rsidRDefault="00F165AF">
      <w:pPr>
        <w:rPr>
          <w:sz w:val="24"/>
          <w:szCs w:val="24"/>
        </w:rPr>
      </w:pPr>
      <w:r>
        <w:rPr>
          <w:sz w:val="24"/>
          <w:szCs w:val="24"/>
        </w:rPr>
        <w:t>- patyczki do liczenia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blok biały rysunkowy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blok biały techniczny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blok kolorowy techniczny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papier kolorowy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farby plakatowe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akwarele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kubek na wodę</w:t>
      </w:r>
    </w:p>
    <w:p w:rsidR="00374FEF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zestaw pędzli</w:t>
      </w:r>
    </w:p>
    <w:p w:rsidR="00CA7A58" w:rsidRPr="00CA7A58" w:rsidRDefault="00CA7A58">
      <w:pPr>
        <w:rPr>
          <w:sz w:val="24"/>
          <w:szCs w:val="24"/>
        </w:rPr>
      </w:pPr>
      <w:r>
        <w:rPr>
          <w:sz w:val="24"/>
          <w:szCs w:val="24"/>
        </w:rPr>
        <w:t>- plastelina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pastele suche</w:t>
      </w:r>
    </w:p>
    <w:p w:rsidR="00374FEF" w:rsidRPr="00CA7A58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 xml:space="preserve">- 2x teczka A4 z gumką </w:t>
      </w:r>
    </w:p>
    <w:p w:rsidR="00374FEF" w:rsidRDefault="00374FEF">
      <w:pPr>
        <w:rPr>
          <w:sz w:val="24"/>
          <w:szCs w:val="24"/>
        </w:rPr>
      </w:pPr>
      <w:r w:rsidRPr="00CA7A58">
        <w:rPr>
          <w:sz w:val="24"/>
          <w:szCs w:val="24"/>
        </w:rPr>
        <w:t>- flet</w:t>
      </w:r>
    </w:p>
    <w:p w:rsidR="00F165AF" w:rsidRPr="00CA7A58" w:rsidRDefault="00F165AF">
      <w:pPr>
        <w:rPr>
          <w:sz w:val="24"/>
          <w:szCs w:val="24"/>
        </w:rPr>
      </w:pPr>
      <w:r>
        <w:rPr>
          <w:sz w:val="24"/>
          <w:szCs w:val="24"/>
        </w:rPr>
        <w:t>Do ćwiczeń gimnastycznych potrzebne będą: spodnie dresowe, krótkie spodenki lub le</w:t>
      </w:r>
      <w:r w:rsidR="00E84977">
        <w:rPr>
          <w:sz w:val="24"/>
          <w:szCs w:val="24"/>
        </w:rPr>
        <w:t>g</w:t>
      </w:r>
      <w:r>
        <w:rPr>
          <w:sz w:val="24"/>
          <w:szCs w:val="24"/>
        </w:rPr>
        <w:t>ginsy, jasna koszulka, obuwie sportowe ( np. trampki) o antypoślizgowej podeszwie.</w:t>
      </w:r>
    </w:p>
    <w:p w:rsidR="00374FEF" w:rsidRDefault="00374FEF"/>
    <w:sectPr w:rsidR="00374FEF" w:rsidSect="007A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DD" w:rsidRDefault="007226DD" w:rsidP="00F165AF">
      <w:pPr>
        <w:spacing w:after="0" w:line="240" w:lineRule="auto"/>
      </w:pPr>
      <w:r>
        <w:separator/>
      </w:r>
    </w:p>
  </w:endnote>
  <w:endnote w:type="continuationSeparator" w:id="0">
    <w:p w:rsidR="007226DD" w:rsidRDefault="007226DD" w:rsidP="00F1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DD" w:rsidRDefault="007226DD" w:rsidP="00F165AF">
      <w:pPr>
        <w:spacing w:after="0" w:line="240" w:lineRule="auto"/>
      </w:pPr>
      <w:r>
        <w:separator/>
      </w:r>
    </w:p>
  </w:footnote>
  <w:footnote w:type="continuationSeparator" w:id="0">
    <w:p w:rsidR="007226DD" w:rsidRDefault="007226DD" w:rsidP="00F1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EF"/>
    <w:rsid w:val="00374FEF"/>
    <w:rsid w:val="007226DD"/>
    <w:rsid w:val="007A2D10"/>
    <w:rsid w:val="00CA7A58"/>
    <w:rsid w:val="00E84977"/>
    <w:rsid w:val="00F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5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5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65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2014-08-26T08:38:00Z</dcterms:created>
  <dcterms:modified xsi:type="dcterms:W3CDTF">2014-08-26T09:06:00Z</dcterms:modified>
</cp:coreProperties>
</file>