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A47" w:rsidRPr="00E21954" w:rsidRDefault="00C86EAF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-480695</wp:posOffset>
            </wp:positionV>
            <wp:extent cx="1020445" cy="1009650"/>
            <wp:effectExtent l="19050" t="0" r="8255" b="0"/>
            <wp:wrapNone/>
            <wp:docPr id="5" name="Obraz 3" descr="C:\Users\Tomek\Pictures\jadwig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ek\Pictures\jadwiga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-242570</wp:posOffset>
            </wp:positionH>
            <wp:positionV relativeFrom="paragraph">
              <wp:posOffset>-347345</wp:posOffset>
            </wp:positionV>
            <wp:extent cx="895350" cy="876300"/>
            <wp:effectExtent l="19050" t="0" r="0" b="0"/>
            <wp:wrapNone/>
            <wp:docPr id="2" name="Obraz 2" descr="C:\Users\Magda\Desktop\LOGO_Szko-a_Podstawowa_w_Žledziejowicach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\Desktop\LOGO_Szko-a_Podstawowa_w_Žledziejowicach_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4303" w:rsidRDefault="00E5568D" w:rsidP="00E21954">
      <w:pPr>
        <w:spacing w:after="0" w:line="240" w:lineRule="auto"/>
        <w:contextualSpacing/>
        <w:jc w:val="center"/>
        <w:rPr>
          <w:rFonts w:asciiTheme="majorHAnsi" w:eastAsia="Times New Roman" w:hAnsiTheme="majorHAnsi" w:cs="Arial"/>
          <w:b/>
          <w:sz w:val="32"/>
          <w:szCs w:val="32"/>
          <w:lang w:eastAsia="pl-PL"/>
        </w:rPr>
      </w:pPr>
      <w:r w:rsidRPr="00234303">
        <w:rPr>
          <w:rFonts w:asciiTheme="majorHAnsi" w:eastAsia="Times New Roman" w:hAnsiTheme="majorHAnsi" w:cs="Arial"/>
          <w:b/>
          <w:sz w:val="32"/>
          <w:szCs w:val="32"/>
          <w:lang w:eastAsia="pl-PL"/>
        </w:rPr>
        <w:t>REGULAMIN KONKURSU</w:t>
      </w:r>
      <w:r w:rsidR="00757A47" w:rsidRPr="00234303">
        <w:rPr>
          <w:rFonts w:asciiTheme="majorHAnsi" w:eastAsia="Times New Roman" w:hAnsiTheme="majorHAnsi" w:cs="Arial"/>
          <w:b/>
          <w:sz w:val="32"/>
          <w:szCs w:val="32"/>
          <w:lang w:eastAsia="pl-PL"/>
        </w:rPr>
        <w:t xml:space="preserve"> </w:t>
      </w:r>
    </w:p>
    <w:p w:rsidR="00E5568D" w:rsidRPr="00234303" w:rsidRDefault="00757A47" w:rsidP="00E21954">
      <w:pPr>
        <w:spacing w:after="0" w:line="240" w:lineRule="auto"/>
        <w:contextualSpacing/>
        <w:jc w:val="center"/>
        <w:rPr>
          <w:rFonts w:asciiTheme="majorHAnsi" w:eastAsia="Times New Roman" w:hAnsiTheme="majorHAnsi" w:cs="Arial"/>
          <w:b/>
          <w:sz w:val="32"/>
          <w:szCs w:val="32"/>
          <w:lang w:eastAsia="pl-PL"/>
        </w:rPr>
      </w:pPr>
      <w:r w:rsidRPr="00234303">
        <w:rPr>
          <w:rFonts w:asciiTheme="majorHAnsi" w:eastAsia="Times New Roman" w:hAnsiTheme="majorHAnsi" w:cs="Arial"/>
          <w:b/>
          <w:sz w:val="32"/>
          <w:szCs w:val="32"/>
          <w:lang w:eastAsia="pl-PL"/>
        </w:rPr>
        <w:t>NA PREZENTACJĘ MULTIMEDIALNĄ POD HASŁEM</w:t>
      </w:r>
      <w:r w:rsidR="001D3F1D" w:rsidRPr="00234303">
        <w:rPr>
          <w:rFonts w:asciiTheme="majorHAnsi" w:eastAsia="Times New Roman" w:hAnsiTheme="majorHAnsi" w:cs="Arial"/>
          <w:b/>
          <w:sz w:val="32"/>
          <w:szCs w:val="32"/>
          <w:lang w:eastAsia="pl-PL"/>
        </w:rPr>
        <w:t>:</w:t>
      </w:r>
    </w:p>
    <w:p w:rsidR="00E5568D" w:rsidRPr="00234303" w:rsidRDefault="00E5568D" w:rsidP="00E21954">
      <w:pPr>
        <w:tabs>
          <w:tab w:val="left" w:pos="5174"/>
        </w:tabs>
        <w:spacing w:after="0" w:line="240" w:lineRule="auto"/>
        <w:contextualSpacing/>
        <w:rPr>
          <w:rFonts w:asciiTheme="majorHAnsi" w:eastAsia="Times New Roman" w:hAnsiTheme="majorHAnsi" w:cs="Times New Roman"/>
          <w:b/>
          <w:sz w:val="32"/>
          <w:szCs w:val="32"/>
          <w:lang w:eastAsia="pl-PL"/>
        </w:rPr>
      </w:pPr>
    </w:p>
    <w:p w:rsidR="001D3F1D" w:rsidRPr="00234303" w:rsidRDefault="001D3F1D" w:rsidP="00E21954">
      <w:pPr>
        <w:tabs>
          <w:tab w:val="left" w:pos="5174"/>
        </w:tabs>
        <w:spacing w:after="0" w:line="240" w:lineRule="auto"/>
        <w:contextualSpacing/>
        <w:rPr>
          <w:rFonts w:asciiTheme="majorHAnsi" w:eastAsia="Times New Roman" w:hAnsiTheme="majorHAnsi" w:cs="Times New Roman"/>
          <w:b/>
          <w:sz w:val="18"/>
          <w:szCs w:val="18"/>
          <w:lang w:eastAsia="pl-PL"/>
        </w:rPr>
      </w:pPr>
    </w:p>
    <w:p w:rsidR="001D3F1D" w:rsidRPr="00060277" w:rsidRDefault="00E5568D" w:rsidP="001D3F1D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8"/>
          <w:szCs w:val="28"/>
          <w:lang w:eastAsia="pl-PL"/>
        </w:rPr>
      </w:pPr>
      <w:r w:rsidRPr="00060277">
        <w:rPr>
          <w:rFonts w:asciiTheme="majorHAnsi" w:eastAsia="Times New Roman" w:hAnsiTheme="majorHAnsi" w:cs="Times New Roman"/>
          <w:b/>
          <w:sz w:val="28"/>
          <w:szCs w:val="28"/>
          <w:lang w:eastAsia="pl-PL"/>
        </w:rPr>
        <w:t>„WARTO ZOBACZYĆ</w:t>
      </w:r>
      <w:r w:rsidR="001D3F1D" w:rsidRPr="00060277">
        <w:rPr>
          <w:rFonts w:asciiTheme="majorHAnsi" w:eastAsia="Times New Roman" w:hAnsiTheme="majorHAnsi" w:cs="Times New Roman"/>
          <w:b/>
          <w:sz w:val="28"/>
          <w:szCs w:val="28"/>
          <w:lang w:eastAsia="pl-PL"/>
        </w:rPr>
        <w:t>”</w:t>
      </w:r>
    </w:p>
    <w:p w:rsidR="001D3F1D" w:rsidRPr="00060277" w:rsidRDefault="001D3F1D" w:rsidP="001D3F1D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sz w:val="28"/>
          <w:szCs w:val="28"/>
          <w:lang w:eastAsia="pl-PL"/>
        </w:rPr>
      </w:pPr>
      <w:r w:rsidRPr="00060277">
        <w:rPr>
          <w:rFonts w:asciiTheme="majorHAnsi" w:eastAsia="Times New Roman" w:hAnsiTheme="majorHAnsi" w:cs="Times New Roman"/>
          <w:b/>
          <w:i/>
          <w:sz w:val="28"/>
          <w:szCs w:val="28"/>
          <w:lang w:eastAsia="pl-PL"/>
        </w:rPr>
        <w:t>Mój region - moje miejsce na ziemi, moja mała ojczyzna</w:t>
      </w:r>
    </w:p>
    <w:p w:rsidR="00060277" w:rsidRDefault="00060277" w:rsidP="001D3F1D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8"/>
          <w:szCs w:val="28"/>
          <w:lang w:eastAsia="pl-PL"/>
        </w:rPr>
      </w:pPr>
    </w:p>
    <w:p w:rsidR="00060277" w:rsidRPr="00060277" w:rsidRDefault="00060277" w:rsidP="001D3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602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dla szkół podstawowych z powiatu wielickiego w roku szkolnym 2014/2015</w:t>
      </w:r>
    </w:p>
    <w:p w:rsidR="00E5568D" w:rsidRPr="00E21954" w:rsidRDefault="00E5568D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</w:p>
    <w:p w:rsidR="00E5568D" w:rsidRPr="008323F5" w:rsidRDefault="00E5568D" w:rsidP="00E21954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</w:pPr>
    </w:p>
    <w:p w:rsidR="00E5568D" w:rsidRPr="00427E29" w:rsidRDefault="00E5568D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§1</w:t>
      </w:r>
    </w:p>
    <w:p w:rsidR="00E5568D" w:rsidRDefault="00E5568D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Informacje ogólne</w:t>
      </w:r>
    </w:p>
    <w:p w:rsidR="005B6839" w:rsidRPr="00427E29" w:rsidRDefault="005B6839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</w:p>
    <w:p w:rsidR="00726869" w:rsidRPr="00427E29" w:rsidRDefault="00E5568D" w:rsidP="00514A4D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Organizatorem konkursu jest Szkoła Podstawowa im. Jana Pawła II </w:t>
      </w:r>
      <w:r w:rsidR="00514A4D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                                    </w:t>
      </w:r>
      <w:r w:rsidR="002531F4">
        <w:rPr>
          <w:rFonts w:ascii="Times New Roman" w:eastAsia="Times New Roman" w:hAnsi="Times New Roman" w:cs="Times New Roman"/>
          <w:sz w:val="26"/>
          <w:szCs w:val="26"/>
          <w:lang w:eastAsia="pl-PL"/>
        </w:rPr>
        <w:t>w Śledz</w:t>
      </w:r>
      <w:r w:rsidR="002531F4" w:rsidRPr="002531F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iejowicach i </w:t>
      </w:r>
      <w:r w:rsidR="002531F4" w:rsidRPr="002531F4">
        <w:rPr>
          <w:rFonts w:ascii="Times New Roman" w:hAnsi="Times New Roman" w:cs="Times New Roman"/>
          <w:sz w:val="26"/>
          <w:szCs w:val="26"/>
        </w:rPr>
        <w:t>Szkoła Podstawowa im. św. Jadwigi Królowej Polski w Podłężu.</w:t>
      </w:r>
    </w:p>
    <w:p w:rsidR="00F50DEF" w:rsidRPr="00427E29" w:rsidRDefault="00E5568D" w:rsidP="00F50DEF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Konkurs adresowany jest do uczniów klas IV-VI szkół podstawowych z powiatu wielickiego. </w:t>
      </w:r>
    </w:p>
    <w:p w:rsidR="002531F4" w:rsidRPr="002531F4" w:rsidRDefault="00E5568D" w:rsidP="00F50DEF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hAnsi="Times New Roman" w:cs="Times New Roman"/>
          <w:sz w:val="26"/>
          <w:szCs w:val="26"/>
        </w:rPr>
        <w:t>Prace należy dostarczyć na adres:</w:t>
      </w:r>
    </w:p>
    <w:p w:rsidR="00F50DEF" w:rsidRPr="002531F4" w:rsidRDefault="002531F4" w:rsidP="002531F4">
      <w:pPr>
        <w:pStyle w:val="Akapitzlist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hAnsi="Times New Roman" w:cs="Times New Roman"/>
          <w:sz w:val="26"/>
          <w:szCs w:val="26"/>
        </w:rPr>
        <w:t>Gmina Wieliczka:</w:t>
      </w:r>
      <w:r w:rsidR="00E5568D" w:rsidRPr="00427E29">
        <w:rPr>
          <w:rFonts w:ascii="Times New Roman" w:hAnsi="Times New Roman" w:cs="Times New Roman"/>
          <w:sz w:val="26"/>
          <w:szCs w:val="26"/>
        </w:rPr>
        <w:t xml:space="preserve"> </w:t>
      </w:r>
      <w:r w:rsidR="00E5568D" w:rsidRPr="00427E29">
        <w:rPr>
          <w:rFonts w:ascii="Times New Roman" w:hAnsi="Times New Roman" w:cs="Times New Roman"/>
          <w:b/>
          <w:sz w:val="26"/>
          <w:szCs w:val="26"/>
        </w:rPr>
        <w:t>Szkoła Podstawowa im. Jana Paw</w:t>
      </w:r>
      <w:r>
        <w:rPr>
          <w:rFonts w:ascii="Times New Roman" w:hAnsi="Times New Roman" w:cs="Times New Roman"/>
          <w:b/>
          <w:sz w:val="26"/>
          <w:szCs w:val="26"/>
        </w:rPr>
        <w:t xml:space="preserve">ła II </w:t>
      </w:r>
      <w:r w:rsidR="00E5568D" w:rsidRPr="00427E29">
        <w:rPr>
          <w:rFonts w:ascii="Times New Roman" w:hAnsi="Times New Roman" w:cs="Times New Roman"/>
          <w:b/>
          <w:sz w:val="26"/>
          <w:szCs w:val="26"/>
        </w:rPr>
        <w:t>Śledziejowice 203, 32-020 Wieliczka</w:t>
      </w:r>
      <w:r w:rsidR="00E5568D" w:rsidRPr="00427E29">
        <w:rPr>
          <w:rFonts w:ascii="Times New Roman" w:hAnsi="Times New Roman" w:cs="Times New Roman"/>
          <w:sz w:val="26"/>
          <w:szCs w:val="26"/>
        </w:rPr>
        <w:t>.</w:t>
      </w:r>
      <w:r w:rsidR="00F50DEF" w:rsidRPr="00427E29">
        <w:rPr>
          <w:rFonts w:ascii="Times New Roman" w:hAnsi="Times New Roman" w:cs="Times New Roman"/>
          <w:sz w:val="26"/>
          <w:szCs w:val="26"/>
        </w:rPr>
        <w:t xml:space="preserve"> Na kopercie należy zamiesić informację „Warto zobaczyć”</w:t>
      </w:r>
      <w:r>
        <w:rPr>
          <w:rFonts w:ascii="Times New Roman" w:hAnsi="Times New Roman" w:cs="Times New Roman"/>
          <w:sz w:val="26"/>
          <w:szCs w:val="26"/>
        </w:rPr>
        <w:t xml:space="preserve">, lub drogą elektroniczną na adres mailowy szkoły </w:t>
      </w:r>
      <w:hyperlink r:id="rId9" w:history="1">
        <w:r w:rsidRPr="00427E29">
          <w:rPr>
            <w:rStyle w:val="Hipercze"/>
            <w:rFonts w:ascii="Times New Roman" w:eastAsia="Times New Roman" w:hAnsi="Times New Roman" w:cs="Times New Roman"/>
            <w:sz w:val="26"/>
            <w:szCs w:val="26"/>
            <w:lang w:eastAsia="pl-PL"/>
          </w:rPr>
          <w:t>sspodstawowa@wp.pl</w:t>
        </w:r>
      </w:hyperlink>
    </w:p>
    <w:p w:rsidR="002531F4" w:rsidRPr="002531F4" w:rsidRDefault="002531F4" w:rsidP="002531F4">
      <w:pPr>
        <w:pStyle w:val="Akapitzlist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hAnsi="Times New Roman" w:cs="Times New Roman"/>
          <w:sz w:val="26"/>
          <w:szCs w:val="26"/>
        </w:rPr>
        <w:t>Gmina Niepołomice:</w:t>
      </w:r>
      <w:r w:rsidRPr="00427E29">
        <w:rPr>
          <w:rFonts w:ascii="Times New Roman" w:hAnsi="Times New Roman" w:cs="Times New Roman"/>
          <w:sz w:val="26"/>
          <w:szCs w:val="26"/>
        </w:rPr>
        <w:t xml:space="preserve"> </w:t>
      </w:r>
      <w:r w:rsidRPr="00427E29">
        <w:rPr>
          <w:rFonts w:ascii="Times New Roman" w:hAnsi="Times New Roman" w:cs="Times New Roman"/>
          <w:b/>
          <w:sz w:val="26"/>
          <w:szCs w:val="26"/>
        </w:rPr>
        <w:t xml:space="preserve">Szkoła Podstawowa im. </w:t>
      </w:r>
      <w:r>
        <w:rPr>
          <w:rFonts w:ascii="Times New Roman" w:hAnsi="Times New Roman" w:cs="Times New Roman"/>
          <w:b/>
          <w:sz w:val="26"/>
          <w:szCs w:val="26"/>
        </w:rPr>
        <w:t xml:space="preserve">św. Jadwigi Królowej Polski w Podłężu, 32-003 Podłęże 220 </w:t>
      </w:r>
      <w:r w:rsidRPr="00427E29">
        <w:rPr>
          <w:rFonts w:ascii="Times New Roman" w:hAnsi="Times New Roman" w:cs="Times New Roman"/>
          <w:sz w:val="26"/>
          <w:szCs w:val="26"/>
        </w:rPr>
        <w:t>. Na kopercie należy zamiesić informację „Warto zobaczyć”</w:t>
      </w:r>
      <w:r>
        <w:rPr>
          <w:rFonts w:ascii="Times New Roman" w:hAnsi="Times New Roman" w:cs="Times New Roman"/>
          <w:sz w:val="26"/>
          <w:szCs w:val="26"/>
        </w:rPr>
        <w:t xml:space="preserve">, lub drogą elektroniczną na adres mailowy szkoły – </w:t>
      </w:r>
      <w:hyperlink r:id="rId10" w:history="1">
        <w:r w:rsidRPr="00D17E67">
          <w:rPr>
            <w:rStyle w:val="Hipercze"/>
            <w:rFonts w:ascii="Times New Roman" w:hAnsi="Times New Roman" w:cs="Times New Roman"/>
            <w:sz w:val="26"/>
            <w:szCs w:val="26"/>
          </w:rPr>
          <w:t>sppodleze@gmail.com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5568D" w:rsidRPr="001763A9" w:rsidRDefault="00E5568D" w:rsidP="00E21954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hAnsi="Times New Roman" w:cs="Times New Roman"/>
          <w:color w:val="000000"/>
          <w:sz w:val="26"/>
          <w:szCs w:val="26"/>
        </w:rPr>
        <w:t xml:space="preserve">Termin dostarczenia prac mija </w:t>
      </w:r>
      <w:r w:rsidR="002531F4" w:rsidRPr="002531F4">
        <w:rPr>
          <w:rFonts w:ascii="Times New Roman" w:hAnsi="Times New Roman" w:cs="Times New Roman"/>
          <w:b/>
          <w:color w:val="000000"/>
          <w:sz w:val="26"/>
          <w:szCs w:val="26"/>
        </w:rPr>
        <w:t>29</w:t>
      </w:r>
      <w:r w:rsidR="005E4876" w:rsidRPr="00427E2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maja 2015</w:t>
      </w:r>
      <w:r w:rsidRPr="00427E2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060277">
        <w:rPr>
          <w:rFonts w:ascii="Times New Roman" w:hAnsi="Times New Roman" w:cs="Times New Roman"/>
          <w:color w:val="000000"/>
          <w:sz w:val="26"/>
          <w:szCs w:val="26"/>
        </w:rPr>
        <w:t>r.</w:t>
      </w:r>
      <w:r w:rsidRPr="00427E2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E4876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o</w:t>
      </w: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godz. 14.00. </w:t>
      </w:r>
      <w:r w:rsidRPr="00427E2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1763A9" w:rsidRPr="001763A9" w:rsidRDefault="001763A9" w:rsidP="00E21954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pl-PL"/>
        </w:rPr>
      </w:pPr>
      <w:r w:rsidRPr="001763A9">
        <w:rPr>
          <w:rFonts w:ascii="Times New Roman" w:hAnsi="Times New Roman" w:cs="Times New Roman"/>
          <w:color w:val="000000"/>
          <w:sz w:val="26"/>
          <w:szCs w:val="26"/>
          <w:u w:val="single"/>
        </w:rPr>
        <w:t>Szkoła może zgłosić do konkursu z każdej klasy po 2 prace z danej kategorii.</w:t>
      </w:r>
    </w:p>
    <w:p w:rsidR="00E5568D" w:rsidRPr="00427E29" w:rsidRDefault="00E5568D" w:rsidP="00E21954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hAnsi="Times New Roman" w:cs="Times New Roman"/>
          <w:color w:val="000000"/>
          <w:sz w:val="26"/>
          <w:szCs w:val="26"/>
        </w:rPr>
        <w:t>Uczestnicy zostaną powiadomieni o terminie i miejscu wręczenia nagród.</w:t>
      </w:r>
    </w:p>
    <w:p w:rsidR="00E5568D" w:rsidRPr="00427E29" w:rsidRDefault="00E5568D" w:rsidP="00E21954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hAnsi="Times New Roman" w:cs="Times New Roman"/>
          <w:color w:val="000000"/>
          <w:sz w:val="26"/>
          <w:szCs w:val="26"/>
        </w:rPr>
        <w:t xml:space="preserve">Organizator nie zwraca nadesłanych prac. </w:t>
      </w:r>
    </w:p>
    <w:p w:rsidR="00E5568D" w:rsidRPr="00427E29" w:rsidRDefault="00E5568D" w:rsidP="00E21954">
      <w:pPr>
        <w:spacing w:after="0" w:line="240" w:lineRule="auto"/>
        <w:ind w:left="6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E5568D" w:rsidRPr="00427E29" w:rsidRDefault="00E5568D" w:rsidP="00E2195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E5568D" w:rsidRPr="00427E29" w:rsidRDefault="00E5568D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§2</w:t>
      </w:r>
    </w:p>
    <w:p w:rsidR="00E21954" w:rsidRPr="00427E29" w:rsidRDefault="00E5568D" w:rsidP="00B726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Cele konkursu</w:t>
      </w:r>
    </w:p>
    <w:p w:rsidR="00E21954" w:rsidRPr="00427E29" w:rsidRDefault="00E21954" w:rsidP="00E21954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B72652" w:rsidRPr="00427E29" w:rsidRDefault="00B72652" w:rsidP="00514A4D">
      <w:pPr>
        <w:pStyle w:val="Akapitzlist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hAnsi="Times New Roman" w:cs="Times New Roman"/>
          <w:color w:val="000000"/>
          <w:sz w:val="26"/>
          <w:szCs w:val="26"/>
        </w:rPr>
        <w:t xml:space="preserve">Rozbudzanie postaw patriotycznych uczniów poprzez </w:t>
      </w:r>
      <w:r w:rsidR="00E21954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popularyzacj</w:t>
      </w: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ę</w:t>
      </w:r>
      <w:r w:rsidR="00E21954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wiedzy </w:t>
      </w:r>
      <w:r w:rsidR="00514A4D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                     </w:t>
      </w: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o własnym regionie</w:t>
      </w:r>
      <w:r w:rsidR="00E31FD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(najbliższej okolicy)</w:t>
      </w: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: </w:t>
      </w:r>
      <w:r w:rsidR="00E21954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historii, przyrodzie, d</w:t>
      </w: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ziedzictwie kulturowym</w:t>
      </w:r>
      <w:r w:rsidR="00514A4D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</w:p>
    <w:p w:rsidR="00B72652" w:rsidRPr="00427E29" w:rsidRDefault="00B72652" w:rsidP="00514A4D">
      <w:pPr>
        <w:pStyle w:val="Akapitzlist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R</w:t>
      </w:r>
      <w:r w:rsidR="00E21954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ozwijanie pasji poz</w:t>
      </w:r>
      <w:r w:rsidR="00514A4D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nawczej i zainteresowań uczniów.</w:t>
      </w:r>
      <w:r w:rsidR="00E21954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</w:p>
    <w:p w:rsidR="00E21954" w:rsidRPr="00427E29" w:rsidRDefault="00B72652" w:rsidP="00514A4D">
      <w:pPr>
        <w:pStyle w:val="Akapitzlist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hAnsi="Times New Roman" w:cs="Times New Roman"/>
          <w:color w:val="000000"/>
          <w:sz w:val="26"/>
          <w:szCs w:val="26"/>
        </w:rPr>
        <w:t>Doskonalenie</w:t>
      </w:r>
      <w:r w:rsidR="00E21954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umiejętności posługiwan</w:t>
      </w:r>
      <w:r w:rsidR="00514A4D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ia się technologią informacyjną.</w:t>
      </w:r>
    </w:p>
    <w:p w:rsidR="00E5568D" w:rsidRPr="00427E29" w:rsidRDefault="00E5568D" w:rsidP="00E21954">
      <w:pPr>
        <w:spacing w:after="0" w:line="240" w:lineRule="auto"/>
        <w:ind w:left="426" w:hanging="34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E5568D" w:rsidRPr="00427E29" w:rsidRDefault="00E5568D" w:rsidP="00E2195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2531F4" w:rsidRDefault="002531F4">
      <w:pPr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br w:type="page"/>
      </w:r>
    </w:p>
    <w:p w:rsidR="00E5568D" w:rsidRPr="00427E29" w:rsidRDefault="00E5568D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lastRenderedPageBreak/>
        <w:t>§3</w:t>
      </w:r>
    </w:p>
    <w:p w:rsidR="00E5568D" w:rsidRPr="00427E29" w:rsidRDefault="00E5568D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Warunki uczestnictwa</w:t>
      </w:r>
    </w:p>
    <w:p w:rsidR="001D3F1D" w:rsidRPr="00427E29" w:rsidRDefault="00E21954" w:rsidP="005E4876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Wykonanie pre</w:t>
      </w:r>
      <w:r w:rsidR="001D3F1D"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 xml:space="preserve">zentacji multimedialnej w programie PowerPoint na temat </w:t>
      </w:r>
      <w:r w:rsidR="001D3F1D"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„WARTO ZOBACZYĆ” </w:t>
      </w:r>
      <w:r w:rsidR="003F5F3F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 </w:t>
      </w:r>
      <w:r w:rsidR="001D3F1D" w:rsidRPr="00427E29">
        <w:rPr>
          <w:rFonts w:ascii="Times New Roman" w:eastAsia="Times New Roman" w:hAnsi="Times New Roman" w:cs="Times New Roman"/>
          <w:b/>
          <w:i/>
          <w:sz w:val="26"/>
          <w:szCs w:val="26"/>
          <w:lang w:eastAsia="pl-PL"/>
        </w:rPr>
        <w:t>Mój region - moje miejsce na ziemi, moja mała ojczyzna</w:t>
      </w:r>
      <w:r w:rsidR="003F5F3F">
        <w:rPr>
          <w:rFonts w:ascii="Times New Roman" w:eastAsia="Times New Roman" w:hAnsi="Times New Roman" w:cs="Times New Roman"/>
          <w:b/>
          <w:i/>
          <w:sz w:val="26"/>
          <w:szCs w:val="26"/>
          <w:lang w:eastAsia="pl-PL"/>
        </w:rPr>
        <w:t xml:space="preserve">  </w:t>
      </w:r>
      <w:r w:rsidR="001D3F1D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w jednej z trzech kategorii:</w:t>
      </w:r>
    </w:p>
    <w:p w:rsidR="001D3F1D" w:rsidRPr="00427E29" w:rsidRDefault="00E21954" w:rsidP="005E4876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historia </w:t>
      </w:r>
      <w:r w:rsidR="001D3F1D"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mojego </w:t>
      </w: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regionu</w:t>
      </w:r>
      <w:r w:rsidR="001D3F1D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(</w:t>
      </w: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istotne wydarzenia, ich uczestnicy, świadkowie historii oraz miejsca pamięci narodowej</w:t>
      </w:r>
      <w:r w:rsidR="001D3F1D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, zabytki)</w:t>
      </w:r>
      <w:r w:rsidR="00514A4D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;</w:t>
      </w:r>
    </w:p>
    <w:p w:rsidR="001D3F1D" w:rsidRPr="00427E29" w:rsidRDefault="00E21954" w:rsidP="005E4876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kultura </w:t>
      </w:r>
      <w:r w:rsidR="001D3F1D"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mojego </w:t>
      </w: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regionu</w:t>
      </w:r>
      <w:r w:rsidR="001D3F1D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(</w:t>
      </w: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twórcy, obrzędy, tradycje, legendy, zabytki, architektura sakralna, miejsca kultu religijnego, architektura przemysłowa);</w:t>
      </w:r>
    </w:p>
    <w:p w:rsidR="00E21954" w:rsidRPr="00427E29" w:rsidRDefault="00E21954" w:rsidP="005E4876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przyroda regionu</w:t>
      </w:r>
      <w:r w:rsidR="001D3F1D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(</w:t>
      </w: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parki i ogrody, walory krajoznawcze i turystyczne, ochrona </w:t>
      </w:r>
      <w:r w:rsidR="001D3F1D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przyrody).</w:t>
      </w:r>
    </w:p>
    <w:p w:rsidR="001D3F1D" w:rsidRPr="00427E29" w:rsidRDefault="00E21954" w:rsidP="00514A4D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Prezentacja zgłoszona do konkursu powinna być wykonana w programie </w:t>
      </w:r>
      <w:r w:rsidRPr="00427E29">
        <w:rPr>
          <w:rFonts w:ascii="Times New Roman" w:eastAsia="Times New Roman" w:hAnsi="Times New Roman" w:cs="Times New Roman"/>
          <w:b/>
          <w:bCs/>
          <w:sz w:val="26"/>
          <w:szCs w:val="26"/>
          <w:lang w:eastAsia="pl-PL"/>
        </w:rPr>
        <w:t>PowerPoint</w:t>
      </w:r>
      <w:r w:rsidR="001D3F1D" w:rsidRPr="00427E29">
        <w:rPr>
          <w:rFonts w:ascii="Times New Roman" w:eastAsia="Times New Roman" w:hAnsi="Times New Roman" w:cs="Times New Roman"/>
          <w:b/>
          <w:bCs/>
          <w:sz w:val="26"/>
          <w:szCs w:val="26"/>
          <w:lang w:eastAsia="pl-PL"/>
        </w:rPr>
        <w:t>.</w:t>
      </w:r>
      <w:r w:rsidR="006933FF" w:rsidRPr="00427E29">
        <w:rPr>
          <w:rFonts w:ascii="Times New Roman" w:eastAsia="Times New Roman" w:hAnsi="Times New Roman" w:cs="Times New Roman"/>
          <w:b/>
          <w:bCs/>
          <w:sz w:val="26"/>
          <w:szCs w:val="26"/>
          <w:lang w:eastAsia="pl-PL"/>
        </w:rPr>
        <w:t xml:space="preserve"> </w:t>
      </w:r>
      <w:r w:rsidR="001D3F1D" w:rsidRPr="00427E2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pl-PL"/>
        </w:rPr>
        <w:t xml:space="preserve">Płyta CD </w:t>
      </w:r>
      <w:r w:rsidR="001D3F1D"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 powinna zawierać pracę zapisaną w formacie *.ppt</w:t>
      </w:r>
      <w:r w:rsidR="00234303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x</w:t>
      </w:r>
      <w:r w:rsidR="001D3F1D"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 xml:space="preserve"> lub </w:t>
      </w:r>
      <w:r w:rsidR="001D3F1D" w:rsidRPr="00060277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*.pps</w:t>
      </w:r>
      <w:r w:rsidR="001D3F1D"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 xml:space="preserve"> oraz </w:t>
      </w:r>
      <w:r w:rsidR="0023430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pl-PL"/>
        </w:rPr>
        <w:t xml:space="preserve">plik tekstowy </w:t>
      </w:r>
      <w:r w:rsidR="001D3F1D" w:rsidRPr="00427E29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pl-PL"/>
        </w:rPr>
        <w:t>zawierający następujące dane</w:t>
      </w:r>
      <w:r w:rsidR="001D3F1D"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:</w:t>
      </w:r>
    </w:p>
    <w:p w:rsidR="004951C8" w:rsidRPr="00427E29" w:rsidRDefault="004951C8" w:rsidP="005E4876">
      <w:pPr>
        <w:pStyle w:val="Akapitzlist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Kategoria konkursowa</w:t>
      </w:r>
    </w:p>
    <w:p w:rsidR="001D3F1D" w:rsidRPr="00427E29" w:rsidRDefault="001D3F1D" w:rsidP="005E4876">
      <w:pPr>
        <w:pStyle w:val="Akapitzlist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Imię i nazwisko oraz wiek autora,</w:t>
      </w:r>
    </w:p>
    <w:p w:rsidR="001D3F1D" w:rsidRPr="00427E29" w:rsidRDefault="001D3F1D" w:rsidP="005E4876">
      <w:pPr>
        <w:pStyle w:val="Akapitzlist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Imię i nazwisko nauczyciela – opiekuna,</w:t>
      </w:r>
    </w:p>
    <w:p w:rsidR="001D3F1D" w:rsidRPr="00427E29" w:rsidRDefault="001D3F1D" w:rsidP="005E4876">
      <w:pPr>
        <w:pStyle w:val="Akapitzlist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Nazwę, adres i numer telefonu szkoły,</w:t>
      </w:r>
    </w:p>
    <w:p w:rsidR="001D3F1D" w:rsidRPr="00427E29" w:rsidRDefault="001D3F1D" w:rsidP="005E4876">
      <w:pPr>
        <w:pStyle w:val="Akapitzlist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E-mail szkoły,</w:t>
      </w:r>
    </w:p>
    <w:p w:rsidR="00060277" w:rsidRPr="002C38B1" w:rsidRDefault="001D3F1D" w:rsidP="002C38B1">
      <w:pPr>
        <w:pStyle w:val="Akapitzlist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E-mail nauczyciela - opiekuna.</w:t>
      </w:r>
    </w:p>
    <w:p w:rsidR="002C38B1" w:rsidRPr="002C38B1" w:rsidRDefault="002C38B1" w:rsidP="002C38B1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2C38B1" w:rsidRPr="002C38B1" w:rsidRDefault="002C38B1" w:rsidP="002C38B1">
      <w:pPr>
        <w:pStyle w:val="Akapitzlist"/>
        <w:numPr>
          <w:ilvl w:val="0"/>
          <w:numId w:val="14"/>
        </w:numPr>
        <w:tabs>
          <w:tab w:val="left" w:leader="dot" w:pos="8505"/>
        </w:tabs>
        <w:suppressAutoHyphens/>
        <w:spacing w:line="240" w:lineRule="auto"/>
        <w:ind w:left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8B1">
        <w:rPr>
          <w:rFonts w:ascii="Times New Roman" w:eastAsia="Times New Roman" w:hAnsi="Times New Roman" w:cs="Times New Roman"/>
          <w:sz w:val="26"/>
          <w:szCs w:val="26"/>
          <w:lang w:eastAsia="pl-PL"/>
        </w:rPr>
        <w:t>Wraz z pracą konkursową należy złożyć w wersji papierowej  „</w:t>
      </w:r>
      <w:r w:rsidRPr="002C38B1">
        <w:rPr>
          <w:rFonts w:ascii="Times New Roman" w:hAnsi="Times New Roman" w:cs="Times New Roman"/>
          <w:color w:val="000000" w:themeColor="text1"/>
          <w:sz w:val="24"/>
          <w:szCs w:val="24"/>
        </w:rPr>
        <w:t>OŚWIADCZENIE  RODZICÓW / OPIEKUNÓW PRAWNYCH DZIECKA</w:t>
      </w:r>
      <w:r w:rsidRPr="002C38B1">
        <w:rPr>
          <w:rFonts w:ascii="Times New Roman" w:hAnsi="Times New Roman" w:cs="Times New Roman"/>
          <w:color w:val="000000" w:themeColor="text1"/>
          <w:sz w:val="26"/>
          <w:szCs w:val="26"/>
        </w:rPr>
        <w:t>” stanowiące załącznik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763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nr 1 do niniejszego Regulaminu.</w:t>
      </w:r>
    </w:p>
    <w:p w:rsidR="004951C8" w:rsidRPr="00427E29" w:rsidRDefault="004951C8" w:rsidP="00726869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Jako nazwę pliku należy wpisać wybraną kategorię oraz swoje nazwisko i imię.</w:t>
      </w:r>
    </w:p>
    <w:p w:rsidR="004951C8" w:rsidRPr="00427E29" w:rsidRDefault="004951C8" w:rsidP="00726869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 xml:space="preserve">Pierwszy slajd powinien zawierać imiona i nazwiska autorów oraz nazwę szkoły. Ostatni - informację o wykorzystanych </w:t>
      </w: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materiałach źródłowych </w:t>
      </w:r>
    </w:p>
    <w:p w:rsidR="005E4876" w:rsidRPr="00427E29" w:rsidRDefault="001D3F1D" w:rsidP="00726869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Prezentacja musi być pracą indywidualną.</w:t>
      </w:r>
    </w:p>
    <w:p w:rsidR="005E4876" w:rsidRPr="00427E29" w:rsidRDefault="00E21954" w:rsidP="00726869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 xml:space="preserve">Czas  trwania prezentacji nie może przekroczyć </w:t>
      </w:r>
      <w:r w:rsidR="004951C8"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5</w:t>
      </w: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 xml:space="preserve"> minut, slajdy powinny być prezentowane automatycznie.</w:t>
      </w:r>
    </w:p>
    <w:p w:rsidR="005E4876" w:rsidRPr="00427E29" w:rsidRDefault="00E21954" w:rsidP="00726869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Płyty zawierające wirusy komputerowe nie będą dopuszczone do konkursu.</w:t>
      </w:r>
    </w:p>
    <w:p w:rsidR="004951C8" w:rsidRPr="00427E29" w:rsidRDefault="00E21954" w:rsidP="00726869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Osoby nadsyłające prace konkursowe wyrażają zgodę na przetwarzanie przez organizatorów swoich danych osobowych (umieszczenie imiennych wyników na str</w:t>
      </w:r>
      <w:r w:rsidR="004951C8"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onie internetowej organizatora).</w:t>
      </w:r>
    </w:p>
    <w:p w:rsidR="00E5568D" w:rsidRPr="00427E29" w:rsidRDefault="00E5568D" w:rsidP="00726869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Udział w konkursie jest równoznaczny z wyrażeniem zgody na wykorzystanie nadesłanych materiałów do publikacji w Internecie i prezentacji na stacjonarnej wystawie.</w:t>
      </w:r>
    </w:p>
    <w:p w:rsidR="00E5568D" w:rsidRPr="00427E29" w:rsidRDefault="00E5568D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bookmarkStart w:id="0" w:name="2"/>
      <w:bookmarkEnd w:id="0"/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§4</w:t>
      </w:r>
    </w:p>
    <w:p w:rsidR="00E5568D" w:rsidRDefault="00E5568D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Kryteria oceny</w:t>
      </w:r>
      <w:r w:rsidR="00E21954"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 prac konkursowych</w:t>
      </w:r>
    </w:p>
    <w:p w:rsidR="005B6839" w:rsidRPr="00427E29" w:rsidRDefault="005B6839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</w:p>
    <w:p w:rsidR="008323F5" w:rsidRPr="00427E29" w:rsidRDefault="008323F5" w:rsidP="005B683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Oceny prac dokona jury powołane przez organizatora. Przy ocenie będą brane pod uwagę następujące kryteria:</w:t>
      </w:r>
    </w:p>
    <w:p w:rsidR="00E21954" w:rsidRPr="00427E29" w:rsidRDefault="00E21954" w:rsidP="004951C8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E21954" w:rsidRPr="00BA74EC" w:rsidRDefault="00E21954" w:rsidP="008323F5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Wartość merytoryczna i edukacyjna</w:t>
      </w:r>
      <w:r w:rsidRPr="00427E2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pl-PL"/>
        </w:rPr>
        <w:t>.</w:t>
      </w:r>
    </w:p>
    <w:p w:rsidR="00BA74EC" w:rsidRPr="00427E29" w:rsidRDefault="00BA74EC" w:rsidP="008323F5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pl-PL"/>
        </w:rPr>
        <w:t>Uwzględnienie najbliższej okolicy miejsca zamieszkania ucznia.</w:t>
      </w:r>
    </w:p>
    <w:p w:rsidR="00E21954" w:rsidRPr="00427E29" w:rsidRDefault="00E21954" w:rsidP="008323F5">
      <w:pPr>
        <w:pStyle w:val="Akapitzlis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Oryginalne ujęcie tematu.</w:t>
      </w:r>
    </w:p>
    <w:p w:rsidR="00E21954" w:rsidRPr="00427E29" w:rsidRDefault="00E21954" w:rsidP="008323F5">
      <w:pPr>
        <w:pStyle w:val="Akapitzlis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Stopień zaawansowania techniki tworzenia prezentacji.</w:t>
      </w:r>
    </w:p>
    <w:p w:rsidR="00E21954" w:rsidRPr="00427E29" w:rsidRDefault="00E21954" w:rsidP="008323F5">
      <w:pPr>
        <w:pStyle w:val="Akapitzlis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Estetyka pracy.</w:t>
      </w:r>
    </w:p>
    <w:p w:rsidR="00E21954" w:rsidRPr="00427E29" w:rsidRDefault="00E21954" w:rsidP="008323F5">
      <w:pPr>
        <w:pStyle w:val="Akapitzlis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 xml:space="preserve">Samodzielność </w:t>
      </w:r>
      <w:r w:rsidR="0082558D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 xml:space="preserve">wykonania </w:t>
      </w: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pracy</w:t>
      </w:r>
      <w:r w:rsidR="0082558D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.</w:t>
      </w:r>
    </w:p>
    <w:p w:rsidR="00E21954" w:rsidRPr="00060277" w:rsidRDefault="00E21954" w:rsidP="008323F5">
      <w:pPr>
        <w:pStyle w:val="Akapitzlis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Poprawność językowa.</w:t>
      </w:r>
    </w:p>
    <w:p w:rsidR="00E5568D" w:rsidRPr="00427E29" w:rsidRDefault="00E5568D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§</w:t>
      </w:r>
      <w:r w:rsidR="004951C8"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5</w:t>
      </w:r>
    </w:p>
    <w:p w:rsidR="00E5568D" w:rsidRDefault="00E5568D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Nagrody</w:t>
      </w:r>
    </w:p>
    <w:p w:rsidR="005B6839" w:rsidRPr="00427E29" w:rsidRDefault="005B6839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</w:p>
    <w:p w:rsidR="00E5568D" w:rsidRPr="00427E29" w:rsidRDefault="00E5568D" w:rsidP="00E21954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O wyłonieniu zwycięzców konkursu decyduje powołana w tym celu przez Organizatora Komisja </w:t>
      </w:r>
      <w:r w:rsidR="008323F5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Konkursowa.</w:t>
      </w:r>
    </w:p>
    <w:p w:rsidR="00E5568D" w:rsidRPr="00427E29" w:rsidRDefault="00E5568D" w:rsidP="00E21954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Prace nie spełniające warunków regulaminowych nie będą klasyfikowane.</w:t>
      </w:r>
    </w:p>
    <w:p w:rsidR="00E5568D" w:rsidRPr="00427E29" w:rsidRDefault="00E5568D" w:rsidP="00E21954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Zwycięzcy konkursu zostaną powiadomieni telefonicznie lub mailowo przez Organizatora.</w:t>
      </w:r>
    </w:p>
    <w:p w:rsidR="00E5568D" w:rsidRPr="00427E29" w:rsidRDefault="00E5568D" w:rsidP="00E21954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Decyzja Komisji jest ostateczna i nieodwołalna.</w:t>
      </w:r>
    </w:p>
    <w:p w:rsidR="00E5568D" w:rsidRPr="00427E29" w:rsidRDefault="00E5568D" w:rsidP="00E21954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Nagrody w konkursie zostaną ufundowane przez Organizatora.</w:t>
      </w:r>
    </w:p>
    <w:p w:rsidR="00234303" w:rsidRDefault="00234303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</w:p>
    <w:p w:rsidR="00234303" w:rsidRPr="00427E29" w:rsidRDefault="00234303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</w:p>
    <w:p w:rsidR="00E5568D" w:rsidRPr="00427E29" w:rsidRDefault="00E5568D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§</w:t>
      </w:r>
      <w:r w:rsid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6</w:t>
      </w:r>
    </w:p>
    <w:p w:rsidR="00E5568D" w:rsidRDefault="00E5568D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Postanowienia końcowe</w:t>
      </w:r>
    </w:p>
    <w:p w:rsidR="005B6839" w:rsidRPr="00427E29" w:rsidRDefault="005B6839" w:rsidP="00E219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</w:p>
    <w:p w:rsidR="00E5568D" w:rsidRPr="00427E29" w:rsidRDefault="00E5568D" w:rsidP="00E21954">
      <w:pPr>
        <w:pStyle w:val="Akapitzlist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Biorąc udział w konkursie uczestnik wyraża zgodę na zastosowanie się do niniejszego regulaminu.</w:t>
      </w:r>
    </w:p>
    <w:p w:rsidR="00C47BB7" w:rsidRDefault="00E5568D" w:rsidP="00E43EEF">
      <w:pPr>
        <w:pStyle w:val="Akapitzlist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Szczegółowe informacje: </w:t>
      </w:r>
    </w:p>
    <w:p w:rsidR="00C47BB7" w:rsidRDefault="00E5568D" w:rsidP="00C47BB7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C47BB7">
        <w:rPr>
          <w:rFonts w:ascii="Times New Roman" w:eastAsia="Times New Roman" w:hAnsi="Times New Roman" w:cs="Times New Roman"/>
          <w:sz w:val="26"/>
          <w:szCs w:val="26"/>
          <w:lang w:val="en-US" w:eastAsia="pl-PL"/>
        </w:rPr>
        <w:t>tel. 12 2511</w:t>
      </w:r>
      <w:r w:rsidR="00E43EEF" w:rsidRPr="00C47BB7">
        <w:rPr>
          <w:rFonts w:ascii="Times New Roman" w:eastAsia="Times New Roman" w:hAnsi="Times New Roman" w:cs="Times New Roman"/>
          <w:sz w:val="26"/>
          <w:szCs w:val="26"/>
          <w:lang w:val="en-US" w:eastAsia="pl-PL"/>
        </w:rPr>
        <w:t>2</w:t>
      </w:r>
      <w:r w:rsidRPr="00C47BB7">
        <w:rPr>
          <w:rFonts w:ascii="Times New Roman" w:eastAsia="Times New Roman" w:hAnsi="Times New Roman" w:cs="Times New Roman"/>
          <w:sz w:val="26"/>
          <w:szCs w:val="26"/>
          <w:lang w:val="en-US" w:eastAsia="pl-PL"/>
        </w:rPr>
        <w:t xml:space="preserve">00, mail: </w:t>
      </w:r>
      <w:hyperlink r:id="rId11" w:history="1">
        <w:r w:rsidRPr="00C47BB7">
          <w:rPr>
            <w:rStyle w:val="Hipercze"/>
            <w:rFonts w:ascii="Times New Roman" w:eastAsia="Times New Roman" w:hAnsi="Times New Roman" w:cs="Times New Roman"/>
            <w:sz w:val="26"/>
            <w:szCs w:val="26"/>
            <w:lang w:val="en-US" w:eastAsia="pl-PL"/>
          </w:rPr>
          <w:t>sspodstawowa@wp.pl</w:t>
        </w:r>
      </w:hyperlink>
      <w:r w:rsidR="001763A9" w:rsidRPr="00C47BB7">
        <w:rPr>
          <w:rFonts w:ascii="Times New Roman" w:eastAsia="Times New Roman" w:hAnsi="Times New Roman" w:cs="Times New Roman"/>
          <w:sz w:val="26"/>
          <w:szCs w:val="26"/>
          <w:lang w:val="en-US" w:eastAsia="pl-PL"/>
        </w:rPr>
        <w:t xml:space="preserve">  </w:t>
      </w:r>
    </w:p>
    <w:p w:rsidR="00C47BB7" w:rsidRDefault="00C47BB7" w:rsidP="00C47BB7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 w:eastAsia="pl-PL"/>
        </w:rPr>
      </w:pPr>
      <w:r w:rsidRPr="00C47BB7">
        <w:rPr>
          <w:rFonts w:ascii="Times New Roman" w:eastAsia="Times New Roman" w:hAnsi="Times New Roman" w:cs="Times New Roman"/>
          <w:sz w:val="26"/>
          <w:szCs w:val="26"/>
          <w:lang w:val="en-US" w:eastAsia="pl-PL"/>
        </w:rPr>
        <w:t>te</w:t>
      </w:r>
      <w:r>
        <w:rPr>
          <w:rFonts w:ascii="Times New Roman" w:eastAsia="Times New Roman" w:hAnsi="Times New Roman" w:cs="Times New Roman"/>
          <w:sz w:val="26"/>
          <w:szCs w:val="26"/>
          <w:lang w:val="en-US" w:eastAsia="pl-PL"/>
        </w:rPr>
        <w:t>l</w:t>
      </w:r>
      <w:r w:rsidRPr="00C47BB7">
        <w:rPr>
          <w:rFonts w:ascii="Times New Roman" w:eastAsia="Times New Roman" w:hAnsi="Times New Roman" w:cs="Times New Roman"/>
          <w:sz w:val="26"/>
          <w:szCs w:val="26"/>
          <w:lang w:val="en-US" w:eastAsia="pl-PL"/>
        </w:rPr>
        <w:t xml:space="preserve">. 12 2818014, mail </w:t>
      </w:r>
      <w:hyperlink r:id="rId12" w:history="1">
        <w:r w:rsidRPr="00E8756F">
          <w:rPr>
            <w:rStyle w:val="Hipercze"/>
            <w:rFonts w:ascii="Times New Roman" w:eastAsia="Times New Roman" w:hAnsi="Times New Roman" w:cs="Times New Roman"/>
            <w:sz w:val="26"/>
            <w:szCs w:val="26"/>
            <w:lang w:val="en-US" w:eastAsia="pl-PL"/>
          </w:rPr>
          <w:t>sppodleze@gmail.com</w:t>
        </w:r>
      </w:hyperlink>
      <w:r>
        <w:rPr>
          <w:rFonts w:ascii="Times New Roman" w:eastAsia="Times New Roman" w:hAnsi="Times New Roman" w:cs="Times New Roman"/>
          <w:sz w:val="26"/>
          <w:szCs w:val="26"/>
          <w:lang w:val="en-US" w:eastAsia="pl-PL"/>
        </w:rPr>
        <w:t xml:space="preserve"> </w:t>
      </w:r>
    </w:p>
    <w:p w:rsidR="00E43EEF" w:rsidRPr="00C47BB7" w:rsidRDefault="00C47BB7" w:rsidP="00C47BB7">
      <w:pPr>
        <w:pStyle w:val="Akapitzlist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Regulamin jest dostępny na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stron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ach:</w:t>
      </w: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hyperlink r:id="rId13" w:history="1">
        <w:r w:rsidRPr="00427E29">
          <w:rPr>
            <w:rStyle w:val="Hipercze"/>
            <w:rFonts w:ascii="Times New Roman" w:eastAsia="Times New Roman" w:hAnsi="Times New Roman" w:cs="Times New Roman"/>
            <w:sz w:val="26"/>
            <w:szCs w:val="26"/>
            <w:lang w:eastAsia="pl-PL"/>
          </w:rPr>
          <w:t>https://sspsledziejowice.edupage.org/</w:t>
        </w:r>
      </w:hyperlink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oraz </w:t>
      </w:r>
      <w:hyperlink r:id="rId14" w:history="1">
        <w:r w:rsidRPr="00C47BB7">
          <w:rPr>
            <w:rStyle w:val="Hipercze"/>
            <w:rFonts w:ascii="Times New Roman" w:eastAsia="Times New Roman" w:hAnsi="Times New Roman" w:cs="Times New Roman"/>
            <w:sz w:val="26"/>
            <w:szCs w:val="26"/>
            <w:lang w:eastAsia="pl-PL"/>
          </w:rPr>
          <w:t>http://sppodleze.szkolnastrona.pl/</w:t>
        </w:r>
      </w:hyperlink>
      <w:r w:rsidRPr="00C47BB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E43EEF" w:rsidRPr="00C47BB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</w:p>
    <w:p w:rsidR="00E5568D" w:rsidRPr="00427E29" w:rsidRDefault="00E5568D" w:rsidP="00E21954">
      <w:pPr>
        <w:pStyle w:val="Akapitzlist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Organizatorzy zastrzegają sobie prawo do nieodpłatnego reprodukowania prac konkursowych</w:t>
      </w:r>
      <w:r w:rsidR="00723A2D" w:rsidRPr="00427E29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</w:p>
    <w:p w:rsidR="00723A2D" w:rsidRPr="00427E29" w:rsidRDefault="00723A2D" w:rsidP="00723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23A2D" w:rsidRPr="00427E29" w:rsidRDefault="00723A2D" w:rsidP="00723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23A2D" w:rsidRPr="00427E29" w:rsidRDefault="00723A2D" w:rsidP="00723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23A2D" w:rsidRPr="00427E29" w:rsidRDefault="00723A2D" w:rsidP="00723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23A2D" w:rsidRPr="00427E29" w:rsidRDefault="00723A2D" w:rsidP="00723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23A2D" w:rsidRPr="00427E29" w:rsidRDefault="00723A2D" w:rsidP="00723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bookmarkStart w:id="1" w:name="_GoBack"/>
      <w:bookmarkEnd w:id="1"/>
    </w:p>
    <w:p w:rsidR="00723A2D" w:rsidRPr="00427E29" w:rsidRDefault="00723A2D" w:rsidP="00723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23A2D" w:rsidRPr="00427E29" w:rsidRDefault="00723A2D" w:rsidP="00723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23A2D" w:rsidRPr="00427E29" w:rsidRDefault="00723A2D" w:rsidP="00723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23A2D" w:rsidRPr="00427E29" w:rsidRDefault="00723A2D" w:rsidP="00723A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723A2D" w:rsidRPr="008323F5" w:rsidRDefault="00723A2D" w:rsidP="00723A2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:rsidR="00723A2D" w:rsidRPr="008323F5" w:rsidRDefault="00723A2D" w:rsidP="00723A2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:rsidR="00723A2D" w:rsidRPr="008323F5" w:rsidRDefault="00723A2D" w:rsidP="00723A2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:rsidR="00723A2D" w:rsidRPr="008323F5" w:rsidRDefault="00723A2D" w:rsidP="00723A2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:rsidR="00723A2D" w:rsidRPr="008323F5" w:rsidRDefault="00723A2D" w:rsidP="00723A2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:rsidR="00723A2D" w:rsidRPr="008323F5" w:rsidRDefault="00723A2D" w:rsidP="00723A2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:rsidR="00723A2D" w:rsidRPr="008323F5" w:rsidRDefault="00723A2D" w:rsidP="00723A2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:rsidR="00723A2D" w:rsidRPr="008323F5" w:rsidRDefault="00C86EAF" w:rsidP="00723A2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-185420</wp:posOffset>
            </wp:positionV>
            <wp:extent cx="926465" cy="914400"/>
            <wp:effectExtent l="19050" t="0" r="6985" b="0"/>
            <wp:wrapNone/>
            <wp:docPr id="1" name="Obraz 1" descr="C:\Users\Magda\Desktop\LOGO_Szko-a_Podstawowa_w_Žledziejowicach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\Desktop\LOGO_Szko-a_Podstawowa_w_Žledziejowicach_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3A2D" w:rsidRPr="008323F5" w:rsidRDefault="00723A2D" w:rsidP="00723A2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:rsidR="00723A2D" w:rsidRPr="008323F5" w:rsidRDefault="00723A2D" w:rsidP="00723A2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:rsidR="00723A2D" w:rsidRPr="008323F5" w:rsidRDefault="00723A2D" w:rsidP="00723A2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:rsidR="00723A2D" w:rsidRPr="008323F5" w:rsidRDefault="00C86EAF" w:rsidP="00723A2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C86EAF">
        <w:rPr>
          <w:rFonts w:asciiTheme="majorHAnsi" w:eastAsia="Times New Roman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-995045</wp:posOffset>
            </wp:positionV>
            <wp:extent cx="1020445" cy="1009650"/>
            <wp:effectExtent l="19050" t="0" r="8309" b="0"/>
            <wp:wrapNone/>
            <wp:docPr id="3" name="Obraz 3" descr="C:\Users\Tomek\Pictures\jadwig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ek\Pictures\jadwiga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91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A2D" w:rsidRPr="008323F5" w:rsidRDefault="00723A2D" w:rsidP="00723A2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:rsidR="00723A2D" w:rsidRPr="008323F5" w:rsidRDefault="00723A2D" w:rsidP="00723A2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:rsidR="00723A2D" w:rsidRPr="008323F5" w:rsidRDefault="00723A2D" w:rsidP="00723A2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:rsidR="001763A9" w:rsidRDefault="00E5568D" w:rsidP="00E2195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</w:pPr>
      <w:r w:rsidRPr="00B7265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 xml:space="preserve">Załącznik nr 1 </w:t>
      </w:r>
    </w:p>
    <w:p w:rsidR="001763A9" w:rsidRDefault="00E5568D" w:rsidP="00E2195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</w:pPr>
      <w:r w:rsidRPr="00B7265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>do Regulaminu</w:t>
      </w:r>
      <w:r w:rsidR="001763A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 xml:space="preserve"> konkursu </w:t>
      </w:r>
    </w:p>
    <w:p w:rsidR="00E5568D" w:rsidRPr="00B72652" w:rsidRDefault="001763A9" w:rsidP="00E2195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>na prezentację multimedialną</w:t>
      </w:r>
    </w:p>
    <w:p w:rsidR="00E5568D" w:rsidRPr="00B72652" w:rsidRDefault="00E5568D" w:rsidP="00E21954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568D" w:rsidRPr="00B72652" w:rsidRDefault="00E5568D" w:rsidP="00E2195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5568D" w:rsidRPr="00E21954" w:rsidRDefault="00E5568D" w:rsidP="00E2195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E5568D" w:rsidRPr="00E21954" w:rsidRDefault="00E5568D" w:rsidP="00E21954">
      <w:pPr>
        <w:tabs>
          <w:tab w:val="left" w:leader="dot" w:pos="8505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219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OŚWIADCZENIE  RODZICÓW / OPIEKUNÓW PRAWNYCH DZIECKA</w:t>
      </w:r>
    </w:p>
    <w:p w:rsidR="00E5568D" w:rsidRPr="00E21954" w:rsidRDefault="00E5568D" w:rsidP="00E21954">
      <w:pPr>
        <w:tabs>
          <w:tab w:val="left" w:leader="dot" w:pos="8505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5568D" w:rsidRPr="00E21954" w:rsidRDefault="00E5568D" w:rsidP="00E21954">
      <w:pPr>
        <w:pStyle w:val="Tekstpodstawowy"/>
        <w:spacing w:after="0" w:line="240" w:lineRule="auto"/>
        <w:jc w:val="both"/>
        <w:rPr>
          <w:rStyle w:val="Uwydatnienie"/>
          <w:rFonts w:ascii="Times New Roman" w:hAnsi="Times New Roman"/>
          <w:color w:val="000000" w:themeColor="text1"/>
          <w:sz w:val="24"/>
          <w:szCs w:val="24"/>
        </w:rPr>
      </w:pP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Wyrażam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zgodę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na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przetwarzanie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przez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Organizatora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Konkursu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danych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osobowych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zgodnie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z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ustawą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z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dnia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29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sierpnia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1997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roku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o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ochronie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danych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osobowych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(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Dz.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U.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z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2002r.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Nr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101,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poz.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926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z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późn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zm.).</w:t>
      </w:r>
    </w:p>
    <w:p w:rsidR="002C38B1" w:rsidRDefault="002C38B1" w:rsidP="00E21954">
      <w:pPr>
        <w:pStyle w:val="Tekstpodstawowy"/>
        <w:spacing w:line="240" w:lineRule="auto"/>
        <w:jc w:val="both"/>
        <w:rPr>
          <w:rStyle w:val="Uwydatnienie"/>
          <w:rFonts w:ascii="Times New Roman" w:hAnsi="Times New Roman"/>
          <w:color w:val="000000" w:themeColor="text1"/>
          <w:sz w:val="24"/>
          <w:szCs w:val="24"/>
        </w:rPr>
      </w:pPr>
    </w:p>
    <w:p w:rsidR="00E5568D" w:rsidRPr="00E21954" w:rsidRDefault="00E5568D" w:rsidP="00E21954">
      <w:pPr>
        <w:pStyle w:val="Tekstpodstawowy"/>
        <w:spacing w:line="240" w:lineRule="auto"/>
        <w:jc w:val="both"/>
        <w:rPr>
          <w:rStyle w:val="Uwydatnienie"/>
          <w:rFonts w:ascii="Times New Roman" w:hAnsi="Times New Roman"/>
          <w:color w:val="000000" w:themeColor="text1"/>
          <w:sz w:val="24"/>
          <w:szCs w:val="24"/>
        </w:rPr>
      </w:pP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Wyrażam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zgodę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na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wykorzystanie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pracy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mojego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dziecka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w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celach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określonych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w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regulaminie</w:t>
      </w:r>
      <w:r w:rsidRPr="00E21954">
        <w:rPr>
          <w:rStyle w:val="Uwydatnienie"/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E21954">
        <w:rPr>
          <w:rStyle w:val="Uwydatnienie"/>
          <w:rFonts w:ascii="Times New Roman" w:hAnsi="Times New Roman"/>
          <w:color w:val="000000" w:themeColor="text1"/>
          <w:sz w:val="24"/>
          <w:szCs w:val="24"/>
        </w:rPr>
        <w:t>konkursu.</w:t>
      </w:r>
    </w:p>
    <w:p w:rsidR="00E5568D" w:rsidRPr="00E21954" w:rsidRDefault="00E5568D" w:rsidP="00E21954">
      <w:pPr>
        <w:pStyle w:val="Tekstpodstawowy"/>
        <w:spacing w:line="240" w:lineRule="auto"/>
        <w:rPr>
          <w:rStyle w:val="Uwydatnienie"/>
          <w:rFonts w:ascii="Times New Roman" w:hAnsi="Times New Roman"/>
          <w:color w:val="000000" w:themeColor="text1"/>
          <w:sz w:val="24"/>
          <w:szCs w:val="24"/>
        </w:rPr>
      </w:pPr>
    </w:p>
    <w:p w:rsidR="00E5568D" w:rsidRPr="00E21954" w:rsidRDefault="00E5568D" w:rsidP="00E2195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</w:pPr>
      <w:r w:rsidRPr="00E2195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 xml:space="preserve">....................................... </w:t>
      </w:r>
      <w:r w:rsidRPr="00E2195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ab/>
        <w:t xml:space="preserve">                 ……………………………………………………………….</w:t>
      </w:r>
    </w:p>
    <w:p w:rsidR="00E5568D" w:rsidRPr="00E21954" w:rsidRDefault="00E5568D" w:rsidP="00E2195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</w:pPr>
      <w:r w:rsidRPr="00E2195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 xml:space="preserve">    miejscowość, data                                   podpisy rodziców (opiekunów prawnych dziecka)</w:t>
      </w:r>
    </w:p>
    <w:p w:rsidR="00E5568D" w:rsidRPr="00E21954" w:rsidRDefault="00E5568D" w:rsidP="00E2195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</w:pPr>
    </w:p>
    <w:p w:rsidR="00E5568D" w:rsidRPr="00E21954" w:rsidRDefault="00E5568D" w:rsidP="00E21954">
      <w:pPr>
        <w:spacing w:line="240" w:lineRule="auto"/>
        <w:rPr>
          <w:rFonts w:ascii="Times New Roman" w:hAnsi="Times New Roman" w:cs="Times New Roman"/>
        </w:rPr>
      </w:pPr>
    </w:p>
    <w:p w:rsidR="00E5568D" w:rsidRPr="00E21954" w:rsidRDefault="00E5568D" w:rsidP="00E21954">
      <w:pPr>
        <w:spacing w:line="240" w:lineRule="auto"/>
        <w:rPr>
          <w:rFonts w:ascii="Times New Roman" w:hAnsi="Times New Roman" w:cs="Times New Roman"/>
        </w:rPr>
      </w:pPr>
    </w:p>
    <w:p w:rsidR="00E5568D" w:rsidRPr="00E21954" w:rsidRDefault="00E5568D" w:rsidP="00E21954">
      <w:pPr>
        <w:spacing w:line="240" w:lineRule="auto"/>
        <w:rPr>
          <w:rFonts w:ascii="Times New Roman" w:hAnsi="Times New Roman" w:cs="Times New Roman"/>
        </w:rPr>
      </w:pPr>
    </w:p>
    <w:p w:rsidR="009F6649" w:rsidRPr="00E21954" w:rsidRDefault="009F6649" w:rsidP="00E21954">
      <w:pPr>
        <w:spacing w:line="240" w:lineRule="auto"/>
        <w:rPr>
          <w:rFonts w:ascii="Times New Roman" w:hAnsi="Times New Roman" w:cs="Times New Roman"/>
        </w:rPr>
      </w:pPr>
    </w:p>
    <w:sectPr w:rsidR="009F6649" w:rsidRPr="00E21954" w:rsidSect="00F16B78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AA7" w:rsidRDefault="00B37AA7" w:rsidP="002C38B1">
      <w:pPr>
        <w:spacing w:after="0" w:line="240" w:lineRule="auto"/>
      </w:pPr>
      <w:r>
        <w:separator/>
      </w:r>
    </w:p>
  </w:endnote>
  <w:endnote w:type="continuationSeparator" w:id="0">
    <w:p w:rsidR="00B37AA7" w:rsidRDefault="00B37AA7" w:rsidP="002C3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62020"/>
      <w:docPartObj>
        <w:docPartGallery w:val="Page Numbers (Bottom of Page)"/>
        <w:docPartUnique/>
      </w:docPartObj>
    </w:sdtPr>
    <w:sdtContent>
      <w:p w:rsidR="002C38B1" w:rsidRDefault="009C1D6B">
        <w:pPr>
          <w:pStyle w:val="Stopka"/>
          <w:jc w:val="right"/>
        </w:pPr>
        <w:fldSimple w:instr=" PAGE   \* MERGEFORMAT ">
          <w:r w:rsidR="00B37AA7">
            <w:rPr>
              <w:noProof/>
            </w:rPr>
            <w:t>1</w:t>
          </w:r>
        </w:fldSimple>
      </w:p>
    </w:sdtContent>
  </w:sdt>
  <w:p w:rsidR="002C38B1" w:rsidRDefault="002C38B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AA7" w:rsidRDefault="00B37AA7" w:rsidP="002C38B1">
      <w:pPr>
        <w:spacing w:after="0" w:line="240" w:lineRule="auto"/>
      </w:pPr>
      <w:r>
        <w:separator/>
      </w:r>
    </w:p>
  </w:footnote>
  <w:footnote w:type="continuationSeparator" w:id="0">
    <w:p w:rsidR="00B37AA7" w:rsidRDefault="00B37AA7" w:rsidP="002C38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DE55B0"/>
    <w:multiLevelType w:val="hybridMultilevel"/>
    <w:tmpl w:val="096E1A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C1B45"/>
    <w:multiLevelType w:val="hybridMultilevel"/>
    <w:tmpl w:val="D25CA1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22E4A"/>
    <w:multiLevelType w:val="hybridMultilevel"/>
    <w:tmpl w:val="B2BEC0A2"/>
    <w:lvl w:ilvl="0" w:tplc="A1EC8D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05AE3"/>
    <w:multiLevelType w:val="hybridMultilevel"/>
    <w:tmpl w:val="58EE36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B5A6BF0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E4070"/>
    <w:multiLevelType w:val="hybridMultilevel"/>
    <w:tmpl w:val="47725A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B17D6A"/>
    <w:multiLevelType w:val="hybridMultilevel"/>
    <w:tmpl w:val="58BC88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E133D"/>
    <w:multiLevelType w:val="hybridMultilevel"/>
    <w:tmpl w:val="58EE36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B5A6BF0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B5713"/>
    <w:multiLevelType w:val="hybridMultilevel"/>
    <w:tmpl w:val="5D1C4E1A"/>
    <w:lvl w:ilvl="0" w:tplc="6722D9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F65B06"/>
    <w:multiLevelType w:val="hybridMultilevel"/>
    <w:tmpl w:val="6B4A8A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571385"/>
    <w:multiLevelType w:val="hybridMultilevel"/>
    <w:tmpl w:val="0BC045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C416E9"/>
    <w:multiLevelType w:val="hybridMultilevel"/>
    <w:tmpl w:val="44FAB6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5A49A9"/>
    <w:multiLevelType w:val="hybridMultilevel"/>
    <w:tmpl w:val="36C6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221141"/>
    <w:multiLevelType w:val="multilevel"/>
    <w:tmpl w:val="2E12C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4E09FF"/>
    <w:multiLevelType w:val="hybridMultilevel"/>
    <w:tmpl w:val="6FA8ED14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9E170CA"/>
    <w:multiLevelType w:val="hybridMultilevel"/>
    <w:tmpl w:val="AAC037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2F5BF9"/>
    <w:multiLevelType w:val="hybridMultilevel"/>
    <w:tmpl w:val="3A9CCC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7"/>
  </w:num>
  <w:num w:numId="5">
    <w:abstractNumId w:val="6"/>
  </w:num>
  <w:num w:numId="6">
    <w:abstractNumId w:val="4"/>
  </w:num>
  <w:num w:numId="7">
    <w:abstractNumId w:val="2"/>
  </w:num>
  <w:num w:numId="8">
    <w:abstractNumId w:val="0"/>
  </w:num>
  <w:num w:numId="9">
    <w:abstractNumId w:val="13"/>
  </w:num>
  <w:num w:numId="10">
    <w:abstractNumId w:val="5"/>
  </w:num>
  <w:num w:numId="11">
    <w:abstractNumId w:val="14"/>
  </w:num>
  <w:num w:numId="12">
    <w:abstractNumId w:val="10"/>
  </w:num>
  <w:num w:numId="13">
    <w:abstractNumId w:val="9"/>
  </w:num>
  <w:num w:numId="14">
    <w:abstractNumId w:val="3"/>
  </w:num>
  <w:num w:numId="15">
    <w:abstractNumId w:val="8"/>
  </w:num>
  <w:num w:numId="16">
    <w:abstractNumId w:val="11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5568D"/>
    <w:rsid w:val="00023355"/>
    <w:rsid w:val="00060277"/>
    <w:rsid w:val="000D5CE6"/>
    <w:rsid w:val="00164C9F"/>
    <w:rsid w:val="001763A9"/>
    <w:rsid w:val="001878DE"/>
    <w:rsid w:val="001D3F1D"/>
    <w:rsid w:val="00234303"/>
    <w:rsid w:val="002531F4"/>
    <w:rsid w:val="002C38B1"/>
    <w:rsid w:val="00343C7F"/>
    <w:rsid w:val="00384E09"/>
    <w:rsid w:val="003B263A"/>
    <w:rsid w:val="003F5F3F"/>
    <w:rsid w:val="00427E29"/>
    <w:rsid w:val="00475686"/>
    <w:rsid w:val="004951C8"/>
    <w:rsid w:val="00514A4D"/>
    <w:rsid w:val="005A7BDF"/>
    <w:rsid w:val="005B6839"/>
    <w:rsid w:val="005C3765"/>
    <w:rsid w:val="005E4876"/>
    <w:rsid w:val="006933FF"/>
    <w:rsid w:val="00696346"/>
    <w:rsid w:val="006A3BC8"/>
    <w:rsid w:val="006F7F8D"/>
    <w:rsid w:val="0072268C"/>
    <w:rsid w:val="00723A2D"/>
    <w:rsid w:val="00726869"/>
    <w:rsid w:val="007564E0"/>
    <w:rsid w:val="00757A47"/>
    <w:rsid w:val="007E386F"/>
    <w:rsid w:val="0082558D"/>
    <w:rsid w:val="008323F5"/>
    <w:rsid w:val="00890D61"/>
    <w:rsid w:val="008C54A3"/>
    <w:rsid w:val="009104B8"/>
    <w:rsid w:val="00976808"/>
    <w:rsid w:val="009C1D6B"/>
    <w:rsid w:val="009F6649"/>
    <w:rsid w:val="00A72DB5"/>
    <w:rsid w:val="00A87E6E"/>
    <w:rsid w:val="00B37AA7"/>
    <w:rsid w:val="00B72652"/>
    <w:rsid w:val="00BA74EC"/>
    <w:rsid w:val="00C120CC"/>
    <w:rsid w:val="00C47BB7"/>
    <w:rsid w:val="00C86EAF"/>
    <w:rsid w:val="00E21954"/>
    <w:rsid w:val="00E31FDC"/>
    <w:rsid w:val="00E43EEF"/>
    <w:rsid w:val="00E5568D"/>
    <w:rsid w:val="00EC1067"/>
    <w:rsid w:val="00EF52B8"/>
    <w:rsid w:val="00F50DEF"/>
    <w:rsid w:val="00FF6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56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5568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5568D"/>
    <w:pPr>
      <w:ind w:left="720"/>
      <w:contextualSpacing/>
    </w:pPr>
  </w:style>
  <w:style w:type="paragraph" w:customStyle="1" w:styleId="Domylnie">
    <w:name w:val="Domyślnie"/>
    <w:rsid w:val="00E5568D"/>
    <w:pPr>
      <w:tabs>
        <w:tab w:val="left" w:pos="708"/>
      </w:tabs>
      <w:suppressAutoHyphens/>
    </w:pPr>
    <w:rPr>
      <w:rFonts w:ascii="Calibri" w:eastAsia="Lucida Sans Unicode" w:hAnsi="Calibri"/>
      <w:color w:val="00000A"/>
    </w:rPr>
  </w:style>
  <w:style w:type="character" w:styleId="Uwydatnienie">
    <w:name w:val="Emphasis"/>
    <w:uiPriority w:val="20"/>
    <w:qFormat/>
    <w:rsid w:val="00E5568D"/>
    <w:rPr>
      <w:i/>
      <w:iCs/>
    </w:rPr>
  </w:style>
  <w:style w:type="paragraph" w:styleId="Tekstpodstawowy">
    <w:name w:val="Body Text"/>
    <w:basedOn w:val="Normalny"/>
    <w:link w:val="TekstpodstawowyZnak"/>
    <w:rsid w:val="00E5568D"/>
    <w:pPr>
      <w:suppressAutoHyphens/>
      <w:spacing w:after="120"/>
    </w:pPr>
    <w:rPr>
      <w:rFonts w:ascii="Calibri" w:eastAsia="Calibri" w:hAnsi="Calibri" w:cs="Times New Roman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E5568D"/>
    <w:rPr>
      <w:rFonts w:ascii="Calibri" w:eastAsia="Calibri" w:hAnsi="Calibri" w:cs="Times New Roman"/>
      <w:lang w:eastAsia="zh-CN"/>
    </w:rPr>
  </w:style>
  <w:style w:type="paragraph" w:styleId="NormalnyWeb">
    <w:name w:val="Normal (Web)"/>
    <w:basedOn w:val="Normalny"/>
    <w:uiPriority w:val="99"/>
    <w:semiHidden/>
    <w:unhideWhenUsed/>
    <w:rsid w:val="00E21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21954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2C3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C38B1"/>
  </w:style>
  <w:style w:type="paragraph" w:styleId="Stopka">
    <w:name w:val="footer"/>
    <w:basedOn w:val="Normalny"/>
    <w:link w:val="StopkaZnak"/>
    <w:uiPriority w:val="99"/>
    <w:unhideWhenUsed/>
    <w:rsid w:val="002C3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38B1"/>
  </w:style>
  <w:style w:type="character" w:styleId="UyteHipercze">
    <w:name w:val="FollowedHyperlink"/>
    <w:basedOn w:val="Domylnaczcionkaakapitu"/>
    <w:uiPriority w:val="99"/>
    <w:semiHidden/>
    <w:unhideWhenUsed/>
    <w:rsid w:val="00C47BB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56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5568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5568D"/>
    <w:pPr>
      <w:ind w:left="720"/>
      <w:contextualSpacing/>
    </w:pPr>
  </w:style>
  <w:style w:type="paragraph" w:customStyle="1" w:styleId="Domylnie">
    <w:name w:val="Domyślnie"/>
    <w:rsid w:val="00E5568D"/>
    <w:pPr>
      <w:tabs>
        <w:tab w:val="left" w:pos="708"/>
      </w:tabs>
      <w:suppressAutoHyphens/>
    </w:pPr>
    <w:rPr>
      <w:rFonts w:ascii="Calibri" w:eastAsia="Lucida Sans Unicode" w:hAnsi="Calibri"/>
      <w:color w:val="00000A"/>
    </w:rPr>
  </w:style>
  <w:style w:type="character" w:styleId="Uwydatnienie">
    <w:name w:val="Emphasis"/>
    <w:uiPriority w:val="20"/>
    <w:qFormat/>
    <w:rsid w:val="00E5568D"/>
    <w:rPr>
      <w:i/>
      <w:iCs/>
    </w:rPr>
  </w:style>
  <w:style w:type="paragraph" w:styleId="Tekstpodstawowy">
    <w:name w:val="Body Text"/>
    <w:basedOn w:val="Normalny"/>
    <w:link w:val="TekstpodstawowyZnak"/>
    <w:rsid w:val="00E5568D"/>
    <w:pPr>
      <w:suppressAutoHyphens/>
      <w:spacing w:after="120"/>
    </w:pPr>
    <w:rPr>
      <w:rFonts w:ascii="Calibri" w:eastAsia="Calibri" w:hAnsi="Calibri" w:cs="Times New Roman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E5568D"/>
    <w:rPr>
      <w:rFonts w:ascii="Calibri" w:eastAsia="Calibri" w:hAnsi="Calibri" w:cs="Times New Roman"/>
      <w:lang w:eastAsia="zh-CN"/>
    </w:rPr>
  </w:style>
  <w:style w:type="paragraph" w:styleId="NormalnyWeb">
    <w:name w:val="Normal (Web)"/>
    <w:basedOn w:val="Normalny"/>
    <w:uiPriority w:val="99"/>
    <w:semiHidden/>
    <w:unhideWhenUsed/>
    <w:rsid w:val="00E21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2195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5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1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8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9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spsledziejowice.edupage.org/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sppodleze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spodstawowa@wp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sppodlez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spodstawowa@wp.pl" TargetMode="External"/><Relationship Id="rId14" Type="http://schemas.openxmlformats.org/officeDocument/2006/relationships/hyperlink" Target="http://sppodleze.szkolnastrona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796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aaa</cp:lastModifiedBy>
  <cp:revision>3</cp:revision>
  <cp:lastPrinted>2015-05-04T12:51:00Z</cp:lastPrinted>
  <dcterms:created xsi:type="dcterms:W3CDTF">2015-05-07T06:02:00Z</dcterms:created>
  <dcterms:modified xsi:type="dcterms:W3CDTF">2015-05-07T06:02:00Z</dcterms:modified>
</cp:coreProperties>
</file>